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0FD4E" w14:textId="213F379A" w:rsidR="00EE68F6" w:rsidRDefault="006E4AA4">
      <w:r>
        <w:t>Dear Parents/Guardians,</w:t>
      </w:r>
    </w:p>
    <w:p w14:paraId="1144CE7D" w14:textId="17B24616" w:rsidR="006E4AA4" w:rsidRDefault="006E4AA4"/>
    <w:p w14:paraId="2D378812" w14:textId="6CB59867" w:rsidR="006E4AA4" w:rsidRDefault="006E4AA4">
      <w:pPr>
        <w:rPr>
          <w:b/>
          <w:bCs/>
        </w:rPr>
      </w:pPr>
      <w:r>
        <w:tab/>
        <w:t xml:space="preserve">Your child has expressed an interest in trying out for the 2020-2021 Holston Middle School Cheerleading Squad!  I am very excited about the upcoming season and tryouts.  Tryouts will be </w:t>
      </w:r>
      <w:r w:rsidR="00A311A3">
        <w:t>July</w:t>
      </w:r>
      <w:r>
        <w:t xml:space="preserve"> 20</w:t>
      </w:r>
      <w:r w:rsidRPr="006E4AA4">
        <w:rPr>
          <w:vertAlign w:val="superscript"/>
        </w:rPr>
        <w:t>th</w:t>
      </w:r>
      <w:r>
        <w:t>-</w:t>
      </w:r>
      <w:r w:rsidR="00A311A3">
        <w:t>July</w:t>
      </w:r>
      <w:r>
        <w:t xml:space="preserve"> 24</w:t>
      </w:r>
      <w:r w:rsidRPr="006E4AA4">
        <w:rPr>
          <w:vertAlign w:val="superscript"/>
        </w:rPr>
        <w:t>th</w:t>
      </w:r>
      <w:r>
        <w:t>, 2020 from 3:45pm-5:00pm in The Holston Middle School Gym.</w:t>
      </w:r>
      <w:r w:rsidR="00F477FA">
        <w:t xml:space="preserve">  A mandatory $20.00 non-refundable tryout fee along with all signed paperwork, and a sports physical </w:t>
      </w:r>
      <w:r w:rsidR="00F477FA">
        <w:rPr>
          <w:b/>
          <w:bCs/>
        </w:rPr>
        <w:t xml:space="preserve">DATED </w:t>
      </w:r>
      <w:r w:rsidR="005D6AF4">
        <w:rPr>
          <w:b/>
          <w:bCs/>
        </w:rPr>
        <w:t xml:space="preserve">ON OR </w:t>
      </w:r>
      <w:r w:rsidR="00F477FA">
        <w:rPr>
          <w:b/>
          <w:bCs/>
        </w:rPr>
        <w:t>AFTER APRIL 15</w:t>
      </w:r>
      <w:r w:rsidR="00F477FA" w:rsidRPr="00F477FA">
        <w:rPr>
          <w:b/>
          <w:bCs/>
          <w:vertAlign w:val="superscript"/>
        </w:rPr>
        <w:t>TH</w:t>
      </w:r>
      <w:r w:rsidR="00F477FA">
        <w:rPr>
          <w:b/>
          <w:bCs/>
        </w:rPr>
        <w:t xml:space="preserve">, 2020 is required to be turned in to Ms. Bright by </w:t>
      </w:r>
      <w:r w:rsidR="00A311A3">
        <w:rPr>
          <w:b/>
          <w:bCs/>
        </w:rPr>
        <w:t>July</w:t>
      </w:r>
      <w:r w:rsidR="00F477FA">
        <w:rPr>
          <w:b/>
          <w:bCs/>
        </w:rPr>
        <w:t xml:space="preserve"> 20</w:t>
      </w:r>
      <w:r w:rsidR="00F477FA" w:rsidRPr="00F477FA">
        <w:rPr>
          <w:b/>
          <w:bCs/>
          <w:vertAlign w:val="superscript"/>
        </w:rPr>
        <w:t>th</w:t>
      </w:r>
      <w:r w:rsidR="00F477FA">
        <w:rPr>
          <w:b/>
          <w:bCs/>
        </w:rPr>
        <w:t>, 2020 before anyone can stay for tryout clinics.</w:t>
      </w:r>
      <w:r>
        <w:t xml:space="preserve">  We will also have Open Gym on </w:t>
      </w:r>
      <w:r w:rsidR="00A311A3">
        <w:t>July</w:t>
      </w:r>
      <w:r>
        <w:t xml:space="preserve"> 22</w:t>
      </w:r>
      <w:r w:rsidRPr="006E4AA4">
        <w:rPr>
          <w:vertAlign w:val="superscript"/>
        </w:rPr>
        <w:t>nd</w:t>
      </w:r>
      <w:r>
        <w:t xml:space="preserve"> and </w:t>
      </w:r>
      <w:r w:rsidR="00A311A3">
        <w:t>July</w:t>
      </w:r>
      <w:r>
        <w:t xml:space="preserve"> 23</w:t>
      </w:r>
      <w:r w:rsidRPr="006E4AA4">
        <w:rPr>
          <w:vertAlign w:val="superscript"/>
        </w:rPr>
        <w:t>rd</w:t>
      </w:r>
      <w:r>
        <w:t>, 2020 from 5:00pm-6:00pm.  Tryout Clinics</w:t>
      </w:r>
      <w:r w:rsidR="005D6AF4">
        <w:t xml:space="preserve"> and Tryouts</w:t>
      </w:r>
      <w:r>
        <w:t xml:space="preserve"> from 3:45pm-5:00pm</w:t>
      </w:r>
      <w:r w:rsidR="005D6AF4">
        <w:t xml:space="preserve"> </w:t>
      </w:r>
      <w:r w:rsidR="00A311A3">
        <w:t xml:space="preserve">July </w:t>
      </w:r>
      <w:r w:rsidR="005D6AF4">
        <w:t>20</w:t>
      </w:r>
      <w:r w:rsidR="005D6AF4" w:rsidRPr="005D6AF4">
        <w:rPr>
          <w:vertAlign w:val="superscript"/>
        </w:rPr>
        <w:t>th</w:t>
      </w:r>
      <w:r w:rsidR="005D6AF4">
        <w:t>-</w:t>
      </w:r>
      <w:proofErr w:type="gramStart"/>
      <w:r w:rsidR="00A311A3">
        <w:t xml:space="preserve">July </w:t>
      </w:r>
      <w:r w:rsidR="005D6AF4">
        <w:t xml:space="preserve"> 24</w:t>
      </w:r>
      <w:proofErr w:type="gramEnd"/>
      <w:r w:rsidR="005D6AF4" w:rsidRPr="005D6AF4">
        <w:rPr>
          <w:vertAlign w:val="superscript"/>
        </w:rPr>
        <w:t>th</w:t>
      </w:r>
      <w:r>
        <w:t xml:space="preserve"> will be closed to EVERYONE NOT DIRECTLY INVOLVED WITH TRYOUTS.  Open Gym will </w:t>
      </w:r>
      <w:r w:rsidR="0062132A">
        <w:t xml:space="preserve">ONLY </w:t>
      </w:r>
      <w:r>
        <w:t>be open to parents/guardians of tryout candidates</w:t>
      </w:r>
      <w:r w:rsidR="0062132A">
        <w:t xml:space="preserve">.  </w:t>
      </w:r>
      <w:r w:rsidR="0062132A">
        <w:rPr>
          <w:b/>
          <w:bCs/>
        </w:rPr>
        <w:t xml:space="preserve">A mandatory parent/cheerleader/coach meeting to go over rules, expectations, the demerit system, UCA Camp, fundraisers, and uniform fitting will be on Monday </w:t>
      </w:r>
      <w:r w:rsidR="00A311A3">
        <w:rPr>
          <w:b/>
          <w:bCs/>
        </w:rPr>
        <w:t>July</w:t>
      </w:r>
      <w:r w:rsidR="0062132A">
        <w:rPr>
          <w:b/>
          <w:bCs/>
        </w:rPr>
        <w:t xml:space="preserve"> 27</w:t>
      </w:r>
      <w:r w:rsidR="0062132A" w:rsidRPr="0062132A">
        <w:rPr>
          <w:b/>
          <w:bCs/>
          <w:vertAlign w:val="superscript"/>
        </w:rPr>
        <w:t>th</w:t>
      </w:r>
      <w:r w:rsidR="0062132A">
        <w:rPr>
          <w:b/>
          <w:bCs/>
        </w:rPr>
        <w:t xml:space="preserve">, 2020 </w:t>
      </w:r>
      <w:r w:rsidR="00F477FA">
        <w:rPr>
          <w:b/>
          <w:bCs/>
        </w:rPr>
        <w:t>@4:00pm</w:t>
      </w:r>
      <w:r w:rsidR="0062132A">
        <w:rPr>
          <w:b/>
          <w:bCs/>
        </w:rPr>
        <w:t xml:space="preserve"> in the Library at Holston Middle School.  </w:t>
      </w:r>
      <w:r w:rsidR="00D249F8">
        <w:rPr>
          <w:b/>
          <w:bCs/>
        </w:rPr>
        <w:t>$</w:t>
      </w:r>
      <w:r w:rsidR="00A311A3">
        <w:rPr>
          <w:b/>
          <w:bCs/>
        </w:rPr>
        <w:t>100</w:t>
      </w:r>
      <w:r w:rsidR="00D249F8">
        <w:rPr>
          <w:b/>
          <w:bCs/>
        </w:rPr>
        <w:t>.00 will be due from each cheerleader at this meeting.  $60.00 for Knox County required sports insurance</w:t>
      </w:r>
      <w:r w:rsidR="00A311A3">
        <w:rPr>
          <w:b/>
          <w:bCs/>
        </w:rPr>
        <w:t xml:space="preserve">, $20.00 for a </w:t>
      </w:r>
      <w:proofErr w:type="spellStart"/>
      <w:r w:rsidR="00A311A3">
        <w:rPr>
          <w:b/>
          <w:bCs/>
        </w:rPr>
        <w:t>skort</w:t>
      </w:r>
      <w:proofErr w:type="spellEnd"/>
      <w:r w:rsidR="00A311A3">
        <w:rPr>
          <w:b/>
          <w:bCs/>
        </w:rPr>
        <w:t>,</w:t>
      </w:r>
      <w:r w:rsidR="00D249F8">
        <w:rPr>
          <w:b/>
          <w:bCs/>
        </w:rPr>
        <w:t xml:space="preserve"> and $20.00 for a t-shirt.  If you were a cheerleader last year 2019-2020 you don’t have to order a new t-shirt unless you need another one.</w:t>
      </w:r>
    </w:p>
    <w:p w14:paraId="2D356966" w14:textId="1F378C79" w:rsidR="00F477FA" w:rsidRDefault="00F477FA">
      <w:pPr>
        <w:rPr>
          <w:b/>
          <w:bCs/>
          <w:u w:val="single"/>
        </w:rPr>
      </w:pPr>
      <w:r>
        <w:rPr>
          <w:b/>
          <w:bCs/>
        </w:rPr>
        <w:tab/>
      </w:r>
      <w:r w:rsidRPr="00F477FA">
        <w:rPr>
          <w:b/>
          <w:bCs/>
          <w:u w:val="single"/>
        </w:rPr>
        <w:t>The Cheerleading Squad</w:t>
      </w:r>
      <w:r>
        <w:rPr>
          <w:b/>
          <w:bCs/>
          <w:u w:val="single"/>
        </w:rPr>
        <w:t xml:space="preserve"> will be attending UCA Cheer Camp at </w:t>
      </w:r>
      <w:r w:rsidR="00A311A3">
        <w:rPr>
          <w:b/>
          <w:bCs/>
          <w:u w:val="single"/>
        </w:rPr>
        <w:t>Holston Middle School</w:t>
      </w:r>
      <w:r>
        <w:rPr>
          <w:b/>
          <w:bCs/>
          <w:u w:val="single"/>
        </w:rPr>
        <w:t xml:space="preserve">, </w:t>
      </w:r>
      <w:r w:rsidR="00A311A3">
        <w:rPr>
          <w:b/>
          <w:bCs/>
          <w:u w:val="single"/>
        </w:rPr>
        <w:t>September 11</w:t>
      </w:r>
      <w:r w:rsidR="00A311A3" w:rsidRPr="00A311A3">
        <w:rPr>
          <w:b/>
          <w:bCs/>
          <w:u w:val="single"/>
          <w:vertAlign w:val="superscript"/>
        </w:rPr>
        <w:t>th</w:t>
      </w:r>
      <w:r w:rsidR="00A311A3">
        <w:rPr>
          <w:b/>
          <w:bCs/>
          <w:u w:val="single"/>
        </w:rPr>
        <w:t>, 12</w:t>
      </w:r>
      <w:r w:rsidR="00A311A3" w:rsidRPr="00A311A3">
        <w:rPr>
          <w:b/>
          <w:bCs/>
          <w:u w:val="single"/>
          <w:vertAlign w:val="superscript"/>
        </w:rPr>
        <w:t>th</w:t>
      </w:r>
      <w:r w:rsidR="00A311A3">
        <w:rPr>
          <w:b/>
          <w:bCs/>
          <w:u w:val="single"/>
        </w:rPr>
        <w:t>, and 13</w:t>
      </w:r>
      <w:r w:rsidR="00A311A3" w:rsidRPr="00A311A3">
        <w:rPr>
          <w:b/>
          <w:bCs/>
          <w:u w:val="single"/>
          <w:vertAlign w:val="superscript"/>
        </w:rPr>
        <w:t>th</w:t>
      </w:r>
      <w:r w:rsidR="00A311A3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 xml:space="preserve"> This is a </w:t>
      </w:r>
      <w:r w:rsidR="00A311A3">
        <w:rPr>
          <w:b/>
          <w:bCs/>
          <w:u w:val="single"/>
        </w:rPr>
        <w:t xml:space="preserve">Friday evening, all day Saturday, and </w:t>
      </w:r>
      <w:proofErr w:type="gramStart"/>
      <w:r w:rsidR="00A311A3">
        <w:rPr>
          <w:b/>
          <w:bCs/>
          <w:u w:val="single"/>
        </w:rPr>
        <w:t>all day</w:t>
      </w:r>
      <w:proofErr w:type="gramEnd"/>
      <w:r w:rsidR="00A311A3">
        <w:rPr>
          <w:b/>
          <w:bCs/>
          <w:u w:val="single"/>
        </w:rPr>
        <w:t xml:space="preserve"> Sunday </w:t>
      </w:r>
      <w:r>
        <w:rPr>
          <w:b/>
          <w:bCs/>
          <w:u w:val="single"/>
        </w:rPr>
        <w:t>camp</w:t>
      </w:r>
      <w:r w:rsidR="00BE5D53">
        <w:rPr>
          <w:b/>
          <w:bCs/>
          <w:u w:val="single"/>
        </w:rPr>
        <w:t xml:space="preserve">.  THIS CAMP IS MANDATORY!  NO EXCEPTIONS WILL BE MADE!! </w:t>
      </w:r>
      <w:r w:rsidR="005D6AF4">
        <w:rPr>
          <w:b/>
          <w:bCs/>
          <w:u w:val="single"/>
        </w:rPr>
        <w:t xml:space="preserve"> </w:t>
      </w:r>
      <w:r w:rsidR="00A311A3">
        <w:rPr>
          <w:b/>
          <w:bCs/>
          <w:u w:val="single"/>
        </w:rPr>
        <w:t>Due to CoVid-19 the original UCA Camp dates we had booked were canceled by The University of Tennessee</w:t>
      </w:r>
      <w:r w:rsidR="00A31139">
        <w:rPr>
          <w:b/>
          <w:bCs/>
          <w:u w:val="single"/>
        </w:rPr>
        <w:t xml:space="preserve">.  A 3 Day “Home Based” UCA Camp was our only option due to having to postpone tryouts. </w:t>
      </w:r>
      <w:r w:rsidR="00A311A3">
        <w:rPr>
          <w:b/>
          <w:bCs/>
          <w:u w:val="single"/>
        </w:rPr>
        <w:t xml:space="preserve"> </w:t>
      </w:r>
      <w:r w:rsidR="00BE5D53">
        <w:rPr>
          <w:b/>
          <w:bCs/>
          <w:u w:val="single"/>
        </w:rPr>
        <w:t>More information will be given about camp as it is released to the coach such as times, specific locations on campus, and drop off and pick up locations.</w:t>
      </w:r>
    </w:p>
    <w:p w14:paraId="485145A1" w14:textId="0B2489C6" w:rsidR="00BE5D53" w:rsidRDefault="00BE5D53">
      <w:r>
        <w:tab/>
        <w:t xml:space="preserve">Please read over all of the attached paperwork sign and return it on the first day of tryout clinics Monday </w:t>
      </w:r>
      <w:r w:rsidR="00A311A3">
        <w:t>July</w:t>
      </w:r>
      <w:r>
        <w:t xml:space="preserve"> 20</w:t>
      </w:r>
      <w:r w:rsidRPr="00BE5D53">
        <w:rPr>
          <w:vertAlign w:val="superscript"/>
        </w:rPr>
        <w:t>th</w:t>
      </w:r>
      <w:r>
        <w:t xml:space="preserve">, 2020 to Ms. Bright.  If you have any questions or concerns between now and then please feel free to e-mail Ms. Bright at </w:t>
      </w:r>
      <w:hyperlink r:id="rId4" w:history="1">
        <w:r w:rsidRPr="00E10E16">
          <w:rPr>
            <w:rStyle w:val="Hyperlink"/>
          </w:rPr>
          <w:t>Julie.Bright@knoxschools.org</w:t>
        </w:r>
      </w:hyperlink>
      <w:r w:rsidR="00C74187">
        <w:t>.  Thank you for your interest in being a cheerleader for The Holston Hurricanes!!</w:t>
      </w:r>
    </w:p>
    <w:p w14:paraId="7A69BE76" w14:textId="45BCACD4" w:rsidR="00C74187" w:rsidRDefault="00C74187"/>
    <w:p w14:paraId="723F1382" w14:textId="78DC61E7" w:rsidR="00C74187" w:rsidRDefault="00C74187"/>
    <w:p w14:paraId="39A4C88A" w14:textId="01AE2616" w:rsidR="00C74187" w:rsidRDefault="00C74187"/>
    <w:p w14:paraId="10F7C634" w14:textId="169063E8" w:rsidR="00C74187" w:rsidRDefault="00C74187">
      <w:r>
        <w:t>Sincerely,</w:t>
      </w:r>
    </w:p>
    <w:p w14:paraId="3C557C78" w14:textId="3694E27C" w:rsidR="00C74187" w:rsidRDefault="00C74187"/>
    <w:p w14:paraId="08C16F30" w14:textId="7FD34A7E" w:rsidR="00C74187" w:rsidRDefault="00C74187"/>
    <w:p w14:paraId="67DDBD9B" w14:textId="591CD33A" w:rsidR="00C74187" w:rsidRDefault="00C74187">
      <w:r>
        <w:t>Julie Bright</w:t>
      </w:r>
    </w:p>
    <w:p w14:paraId="41E04B9C" w14:textId="54C17CF5" w:rsidR="00C74187" w:rsidRDefault="00C74187"/>
    <w:p w14:paraId="1DE3A251" w14:textId="40D6B2B3" w:rsidR="00C74187" w:rsidRDefault="00C74187"/>
    <w:p w14:paraId="07925C7D" w14:textId="14F2EAA0" w:rsidR="00C74187" w:rsidRDefault="00C74187"/>
    <w:p w14:paraId="461FACFA" w14:textId="483BDD25" w:rsidR="00C74187" w:rsidRDefault="00C74187"/>
    <w:p w14:paraId="3B9FA49E" w14:textId="767B0282" w:rsidR="00C74187" w:rsidRDefault="00C74187"/>
    <w:p w14:paraId="681C2F82" w14:textId="1C5778DA" w:rsidR="00C74187" w:rsidRDefault="00C74187"/>
    <w:p w14:paraId="62C408E0" w14:textId="159576BC" w:rsidR="00C74187" w:rsidRDefault="00C74187"/>
    <w:p w14:paraId="21F8B95B" w14:textId="5DEB8E3B" w:rsidR="00C74187" w:rsidRDefault="00C74187"/>
    <w:p w14:paraId="7656D52C" w14:textId="38DBF4B0" w:rsidR="00C74187" w:rsidRDefault="00C74187">
      <w:r>
        <w:lastRenderedPageBreak/>
        <w:t xml:space="preserve">My child ________________________ has permission to attend and participate in Cheer Tryouts at Holston Middle School </w:t>
      </w:r>
      <w:r w:rsidR="00A31139">
        <w:t>July</w:t>
      </w:r>
      <w:r>
        <w:t xml:space="preserve"> 20</w:t>
      </w:r>
      <w:r w:rsidRPr="00C74187">
        <w:rPr>
          <w:vertAlign w:val="superscript"/>
        </w:rPr>
        <w:t>th</w:t>
      </w:r>
      <w:r>
        <w:t>-</w:t>
      </w:r>
      <w:r w:rsidR="00A31139">
        <w:t>July</w:t>
      </w:r>
      <w:r>
        <w:t xml:space="preserve"> 24</w:t>
      </w:r>
      <w:r w:rsidRPr="00C74187">
        <w:rPr>
          <w:vertAlign w:val="superscript"/>
        </w:rPr>
        <w:t>th</w:t>
      </w:r>
      <w:r>
        <w:t>, 2020.  I understand Cheerleading is a dangerous sport and anything can happen.  If my child gets injured in anyway during The Tryout Week, I will not hold Holston Middle School/Ms. Bright/Knox County Schools or anyone directly or indirectly involved with cheer tryouts responsible in anyway.</w:t>
      </w:r>
    </w:p>
    <w:p w14:paraId="0BB860A7" w14:textId="3B608B89" w:rsidR="00C74187" w:rsidRDefault="00C74187"/>
    <w:p w14:paraId="01D5C856" w14:textId="01733C40" w:rsidR="00C74187" w:rsidRDefault="00C74187"/>
    <w:p w14:paraId="3CDB0EC9" w14:textId="3AD313F3" w:rsidR="00C74187" w:rsidRDefault="00C74187"/>
    <w:p w14:paraId="4EB11D54" w14:textId="2EC429F9" w:rsidR="00C74187" w:rsidRDefault="00C74187">
      <w:r>
        <w:t xml:space="preserve">______________________________  </w:t>
      </w:r>
      <w:r>
        <w:tab/>
      </w:r>
      <w:r>
        <w:tab/>
      </w:r>
      <w:r>
        <w:tab/>
        <w:t>_________________________</w:t>
      </w:r>
    </w:p>
    <w:p w14:paraId="368B099A" w14:textId="0B0231F5" w:rsidR="00C74187" w:rsidRDefault="00C74187">
      <w:r>
        <w:t>Parent</w:t>
      </w:r>
      <w:r w:rsidR="00D249F8">
        <w:t>’</w:t>
      </w:r>
      <w:r>
        <w:t>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ACA3CB7" w14:textId="0B87FC25" w:rsidR="00C74187" w:rsidRDefault="00C74187"/>
    <w:p w14:paraId="7AE0CBBD" w14:textId="1CF5099F" w:rsidR="00C74187" w:rsidRDefault="00C74187"/>
    <w:p w14:paraId="7F7EEB41" w14:textId="43141C4B" w:rsidR="00C74187" w:rsidRDefault="00C74187"/>
    <w:p w14:paraId="758E3080" w14:textId="20C267DB" w:rsidR="00C74187" w:rsidRDefault="00C74187">
      <w:r>
        <w:t xml:space="preserve">My child ___________________________ will be staying for open gym on Wednesday </w:t>
      </w:r>
      <w:proofErr w:type="gramStart"/>
      <w:r w:rsidR="00A31139">
        <w:t xml:space="preserve">July </w:t>
      </w:r>
      <w:r>
        <w:t xml:space="preserve"> 22</w:t>
      </w:r>
      <w:proofErr w:type="gramEnd"/>
      <w:r w:rsidRPr="00C74187">
        <w:rPr>
          <w:vertAlign w:val="superscript"/>
        </w:rPr>
        <w:t>nd</w:t>
      </w:r>
      <w:r>
        <w:t>, 2020.  My child will be promptly picked up at 6:00pm.</w:t>
      </w:r>
    </w:p>
    <w:p w14:paraId="09DB2C55" w14:textId="38406696" w:rsidR="00C74187" w:rsidRDefault="00C74187"/>
    <w:p w14:paraId="19AC5AB1" w14:textId="16B3A0DA" w:rsidR="00C74187" w:rsidRDefault="00C74187"/>
    <w:p w14:paraId="042E8D83" w14:textId="77777777" w:rsidR="00D249F8" w:rsidRDefault="00D249F8"/>
    <w:p w14:paraId="592351C3" w14:textId="5FF0E173" w:rsidR="00C74187" w:rsidRDefault="00C74187">
      <w:r>
        <w:t>______________________________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14:paraId="3705F2E9" w14:textId="5A40703C" w:rsidR="00C74187" w:rsidRDefault="00C74187">
      <w:r>
        <w:t>Parent</w:t>
      </w:r>
      <w:r w:rsidR="00D249F8">
        <w:t>’</w:t>
      </w:r>
      <w:r>
        <w:t>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2107905" w14:textId="0CFF946E" w:rsidR="00C74187" w:rsidRDefault="00C74187"/>
    <w:p w14:paraId="43EDEABF" w14:textId="1953705D" w:rsidR="00C74187" w:rsidRDefault="00C74187"/>
    <w:p w14:paraId="310A647F" w14:textId="76BE2544" w:rsidR="00C74187" w:rsidRDefault="00C74187"/>
    <w:p w14:paraId="0581F769" w14:textId="7B895F28" w:rsidR="00C74187" w:rsidRDefault="00C74187">
      <w:r>
        <w:t xml:space="preserve">My child ___________________________ will be staying for open gym on Thursday </w:t>
      </w:r>
      <w:r w:rsidR="00A31139">
        <w:t>July</w:t>
      </w:r>
      <w:r>
        <w:t xml:space="preserve"> 23</w:t>
      </w:r>
      <w:r w:rsidRPr="00C74187">
        <w:rPr>
          <w:vertAlign w:val="superscript"/>
        </w:rPr>
        <w:t>rd</w:t>
      </w:r>
      <w:r>
        <w:t>, 2020.  My child will be promptly picked up at 6:00pm.</w:t>
      </w:r>
    </w:p>
    <w:p w14:paraId="080EC03F" w14:textId="38F1D3BB" w:rsidR="00C74187" w:rsidRDefault="00C74187"/>
    <w:p w14:paraId="3054722B" w14:textId="32ACAF2B" w:rsidR="00C74187" w:rsidRDefault="00C74187"/>
    <w:p w14:paraId="25C8CC68" w14:textId="54648055" w:rsidR="00C74187" w:rsidRDefault="00C74187"/>
    <w:p w14:paraId="0648B248" w14:textId="2DEC326C" w:rsidR="00751AAA" w:rsidRDefault="00C74187">
      <w:r>
        <w:t>______________________________</w:t>
      </w:r>
      <w:r>
        <w:tab/>
      </w:r>
      <w:r>
        <w:tab/>
      </w:r>
      <w:r>
        <w:tab/>
      </w:r>
      <w:r>
        <w:tab/>
      </w:r>
      <w:r w:rsidR="00D249F8">
        <w:t>___________________________</w:t>
      </w:r>
    </w:p>
    <w:p w14:paraId="4DC61176" w14:textId="595730E6" w:rsidR="00D249F8" w:rsidRDefault="00D249F8">
      <w:r>
        <w:t>Parent’s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294C9BD" w14:textId="510C595C" w:rsidR="00751AAA" w:rsidRDefault="00751AAA"/>
    <w:p w14:paraId="61CD0872" w14:textId="52DE2338" w:rsidR="00751AAA" w:rsidRDefault="00751AAA"/>
    <w:p w14:paraId="2EF9F662" w14:textId="466DDBAD" w:rsidR="00134001" w:rsidRDefault="00134001"/>
    <w:p w14:paraId="7F916006" w14:textId="071DC0C4" w:rsidR="00134001" w:rsidRDefault="00134001"/>
    <w:p w14:paraId="1B78D8FA" w14:textId="0628A406" w:rsidR="00134001" w:rsidRDefault="00134001"/>
    <w:p w14:paraId="60292C4E" w14:textId="26959A08" w:rsidR="00134001" w:rsidRDefault="00134001"/>
    <w:p w14:paraId="5442FBBF" w14:textId="28C0BC3C" w:rsidR="00134001" w:rsidRDefault="00134001"/>
    <w:p w14:paraId="05020837" w14:textId="3A01E538" w:rsidR="00134001" w:rsidRDefault="00134001"/>
    <w:p w14:paraId="75C37ADE" w14:textId="674D9B92" w:rsidR="00134001" w:rsidRDefault="00134001"/>
    <w:p w14:paraId="275612DF" w14:textId="2C1EBEE4" w:rsidR="00134001" w:rsidRDefault="00134001"/>
    <w:p w14:paraId="328E0E6A" w14:textId="77777777" w:rsidR="00134001" w:rsidRDefault="00134001"/>
    <w:p w14:paraId="077348DE" w14:textId="6CBF18B4" w:rsidR="00751AAA" w:rsidRDefault="00751AAA"/>
    <w:p w14:paraId="7AE1B818" w14:textId="5BA9464E" w:rsidR="00751AAA" w:rsidRDefault="00751AAA">
      <w:r>
        <w:lastRenderedPageBreak/>
        <w:t xml:space="preserve">My child __________________________ and I have read/reviewed </w:t>
      </w:r>
      <w:proofErr w:type="gramStart"/>
      <w:r>
        <w:t>The</w:t>
      </w:r>
      <w:proofErr w:type="gramEnd"/>
      <w:r>
        <w:t xml:space="preserve"> 2020-2021 Cheer Handbook.  We understand and agree to abide by the terms and expectations of the cheerleaders in this handbook.</w:t>
      </w:r>
    </w:p>
    <w:p w14:paraId="64C77C99" w14:textId="5403E734" w:rsidR="00751AAA" w:rsidRDefault="00751AAA"/>
    <w:p w14:paraId="34C985C4" w14:textId="321D7BCF" w:rsidR="00751AAA" w:rsidRDefault="00751AAA"/>
    <w:p w14:paraId="3023723E" w14:textId="09E38A63" w:rsidR="00751AAA" w:rsidRDefault="00751AAA">
      <w:r>
        <w:t>___________________________</w:t>
      </w:r>
      <w:r>
        <w:tab/>
      </w:r>
      <w:r>
        <w:tab/>
      </w:r>
      <w:r>
        <w:tab/>
      </w:r>
      <w:r>
        <w:tab/>
        <w:t>_________________________</w:t>
      </w:r>
    </w:p>
    <w:p w14:paraId="7940B255" w14:textId="419AA3AC" w:rsidR="00751AAA" w:rsidRDefault="00751AAA">
      <w:r>
        <w:t>Parent’s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A2389DD" w14:textId="406CD135" w:rsidR="00864D3E" w:rsidRDefault="00864D3E"/>
    <w:p w14:paraId="29A2A3B7" w14:textId="5F6F6591" w:rsidR="00864D3E" w:rsidRDefault="00864D3E"/>
    <w:p w14:paraId="4F984D75" w14:textId="20E05CEB" w:rsidR="00864D3E" w:rsidRDefault="00864D3E"/>
    <w:p w14:paraId="5A596DEC" w14:textId="66156E0D" w:rsidR="00864D3E" w:rsidRDefault="00864D3E">
      <w:r>
        <w:t xml:space="preserve">I _____________________________ have read the financial obligation for the 2020-2021 HMS Cheer Squad.  I know the goal of Ms. </w:t>
      </w:r>
      <w:proofErr w:type="gramStart"/>
      <w:r>
        <w:t>Bright,</w:t>
      </w:r>
      <w:proofErr w:type="gramEnd"/>
      <w:r>
        <w:t xml:space="preserve"> Cheer Coach is </w:t>
      </w:r>
      <w:r w:rsidR="002978FA">
        <w:t>for parents to pay at most $300.00 out of pocket this year.  However, I understand this cost could increase or decrease based on the outcome of the squad fundraisers.  I agree to pay the remaining balance on my child’s cheer account once all funds from the fund raisers have been collected and turned in.</w:t>
      </w:r>
    </w:p>
    <w:p w14:paraId="38F7BBEF" w14:textId="12F17FE4" w:rsidR="002978FA" w:rsidRDefault="002978FA"/>
    <w:p w14:paraId="55C40CEB" w14:textId="5D306AF6" w:rsidR="002978FA" w:rsidRDefault="002978FA"/>
    <w:p w14:paraId="2584462C" w14:textId="31B1B8F7" w:rsidR="002978FA" w:rsidRDefault="002978FA">
      <w:r>
        <w:t>_______________________________</w:t>
      </w:r>
      <w:r>
        <w:tab/>
      </w:r>
      <w:r>
        <w:tab/>
      </w:r>
      <w:r>
        <w:tab/>
        <w:t>__________________________</w:t>
      </w:r>
    </w:p>
    <w:p w14:paraId="0A11A936" w14:textId="56595568" w:rsidR="002978FA" w:rsidRPr="00BE5D53" w:rsidRDefault="002978FA">
      <w:r>
        <w:t>Parent’s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2978FA" w:rsidRPr="00BE5D53" w:rsidSect="004E6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A4"/>
    <w:rsid w:val="00134001"/>
    <w:rsid w:val="002978FA"/>
    <w:rsid w:val="004E61ED"/>
    <w:rsid w:val="005D6AF4"/>
    <w:rsid w:val="0062132A"/>
    <w:rsid w:val="006E4AA4"/>
    <w:rsid w:val="00751AAA"/>
    <w:rsid w:val="00864D3E"/>
    <w:rsid w:val="00A31139"/>
    <w:rsid w:val="00A311A3"/>
    <w:rsid w:val="00AB600C"/>
    <w:rsid w:val="00BE5D53"/>
    <w:rsid w:val="00C74187"/>
    <w:rsid w:val="00D249F8"/>
    <w:rsid w:val="00D52B27"/>
    <w:rsid w:val="00DB729E"/>
    <w:rsid w:val="00F4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4E53EB"/>
  <w15:chartTrackingRefBased/>
  <w15:docId w15:val="{0CD67EAA-6EAE-244A-B9E1-D533117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D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e.Bright@knox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BRIGHT</dc:creator>
  <cp:keywords/>
  <dc:description/>
  <cp:lastModifiedBy>JULIE BRIGHT</cp:lastModifiedBy>
  <cp:revision>2</cp:revision>
  <cp:lastPrinted>2020-03-09T13:17:00Z</cp:lastPrinted>
  <dcterms:created xsi:type="dcterms:W3CDTF">2020-05-28T03:07:00Z</dcterms:created>
  <dcterms:modified xsi:type="dcterms:W3CDTF">2020-05-28T03:07:00Z</dcterms:modified>
</cp:coreProperties>
</file>